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B4E5D" w14:textId="699B5E3A" w:rsidR="00335FB5" w:rsidRDefault="007B1F24">
      <w:pPr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3DBEE0" wp14:editId="24D078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6395" cy="1309370"/>
            <wp:effectExtent l="0" t="0" r="1905" b="5080"/>
            <wp:wrapTight wrapText="bothSides">
              <wp:wrapPolygon edited="0">
                <wp:start x="0" y="0"/>
                <wp:lineTo x="0" y="21370"/>
                <wp:lineTo x="21374" y="21370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xHOS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99"/>
                    <a:stretch/>
                  </pic:blipFill>
                  <pic:spPr bwMode="auto">
                    <a:xfrm>
                      <a:off x="0" y="0"/>
                      <a:ext cx="1636395" cy="130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sz w:val="40"/>
          <w:szCs w:val="40"/>
        </w:rPr>
        <w:t xml:space="preserve">Oxford Hands-On Science: </w:t>
      </w:r>
      <w:r w:rsidR="00A82B03">
        <w:rPr>
          <w:rFonts w:ascii="Kristen ITC" w:hAnsi="Kristen ITC"/>
          <w:sz w:val="40"/>
          <w:szCs w:val="40"/>
        </w:rPr>
        <w:t>Volunteer</w:t>
      </w:r>
      <w:r w:rsidR="00F860FA">
        <w:rPr>
          <w:rFonts w:ascii="Kristen ITC" w:hAnsi="Kristen ITC"/>
          <w:sz w:val="40"/>
          <w:szCs w:val="40"/>
        </w:rPr>
        <w:t xml:space="preserve"> Lost/No</w:t>
      </w:r>
      <w:r w:rsidR="00A82B03">
        <w:rPr>
          <w:rFonts w:ascii="Kristen ITC" w:hAnsi="Kristen ITC"/>
          <w:sz w:val="40"/>
          <w:szCs w:val="40"/>
        </w:rPr>
        <w:t xml:space="preserve"> Receipt Form</w:t>
      </w:r>
    </w:p>
    <w:p w14:paraId="37A3116F" w14:textId="77777777" w:rsidR="00A82B03" w:rsidRDefault="00A82B03" w:rsidP="007B7688">
      <w:pPr>
        <w:rPr>
          <w:rFonts w:ascii="Calibri" w:hAnsi="Calibri" w:cs="Aldhabi"/>
        </w:rPr>
      </w:pPr>
    </w:p>
    <w:p w14:paraId="176F343A" w14:textId="77777777" w:rsidR="00F860FA" w:rsidRDefault="00F860FA" w:rsidP="007B7688">
      <w:pPr>
        <w:rPr>
          <w:rFonts w:ascii="Calibri" w:hAnsi="Calibri" w:cs="Aldhabi"/>
        </w:rPr>
      </w:pPr>
    </w:p>
    <w:p w14:paraId="22805CF3" w14:textId="77777777" w:rsidR="00681D13" w:rsidRDefault="00681D13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>Name:</w:t>
      </w:r>
    </w:p>
    <w:p w14:paraId="480B9FDE" w14:textId="77777777" w:rsidR="00681D13" w:rsidRDefault="00681D13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>Email:</w:t>
      </w:r>
    </w:p>
    <w:p w14:paraId="19C04B1F" w14:textId="77777777" w:rsidR="00681D13" w:rsidRDefault="00681D13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>Phone number:</w:t>
      </w:r>
    </w:p>
    <w:p w14:paraId="0F1A4F1F" w14:textId="0C5C68BB" w:rsidR="00323107" w:rsidRDefault="004A33E5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 xml:space="preserve">Bank account number: </w:t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</w:r>
      <w:r>
        <w:rPr>
          <w:rFonts w:ascii="Calibri" w:hAnsi="Calibri" w:cs="Aldhabi"/>
        </w:rPr>
        <w:tab/>
        <w:t>Sort code:</w:t>
      </w:r>
    </w:p>
    <w:p w14:paraId="4CC0F432" w14:textId="77777777" w:rsidR="00681D13" w:rsidRDefault="00681D13" w:rsidP="007B7688">
      <w:pPr>
        <w:rPr>
          <w:rFonts w:ascii="Calibri" w:hAnsi="Calibri" w:cs="Aldhabi"/>
        </w:rPr>
      </w:pPr>
    </w:p>
    <w:p w14:paraId="202BEE76" w14:textId="12C3C453" w:rsidR="00E24709" w:rsidRDefault="00F860FA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 xml:space="preserve">Whilst every effort must be made to obtain and retain receipts for purchases made on OxHOS business, the OxHOS committee may reimburse you for lost/unobtainable receipts.  </w:t>
      </w:r>
    </w:p>
    <w:p w14:paraId="4ADDF3E4" w14:textId="2F5C8A4C" w:rsidR="00681D13" w:rsidRDefault="00681D13" w:rsidP="007B7688">
      <w:pPr>
        <w:rPr>
          <w:rFonts w:ascii="Calibri" w:hAnsi="Calibri" w:cs="Aldhabi"/>
        </w:rPr>
      </w:pPr>
      <w:r>
        <w:rPr>
          <w:rFonts w:ascii="Calibri" w:hAnsi="Calibri" w:cs="Aldhabi"/>
        </w:rPr>
        <w:t>How to give us your receipts:</w:t>
      </w:r>
    </w:p>
    <w:p w14:paraId="4A24DA59" w14:textId="7CF631A1" w:rsidR="00681D13" w:rsidRDefault="00681D13" w:rsidP="00681D13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Add the details of the</w:t>
      </w:r>
      <w:r w:rsidR="00F860FA">
        <w:rPr>
          <w:rFonts w:ascii="Calibri" w:hAnsi="Calibri"/>
        </w:rPr>
        <w:t xml:space="preserve"> absent</w:t>
      </w:r>
      <w:r>
        <w:rPr>
          <w:rFonts w:ascii="Calibri" w:hAnsi="Calibri"/>
        </w:rPr>
        <w:t xml:space="preserve"> receipt into the table below.</w:t>
      </w:r>
    </w:p>
    <w:p w14:paraId="7AD2F2C1" w14:textId="1D3EE80F" w:rsidR="00825380" w:rsidRDefault="00F860FA" w:rsidP="0082538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H</w:t>
      </w:r>
      <w:r w:rsidR="00E24709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this form in </w:t>
      </w:r>
      <w:r w:rsidR="00E24709">
        <w:rPr>
          <w:rFonts w:ascii="Calibri" w:hAnsi="Calibri"/>
        </w:rPr>
        <w:t xml:space="preserve">to an OxHOS committee member, or put it in the pigeon hole of </w:t>
      </w:r>
      <w:r w:rsidR="00F4021F">
        <w:rPr>
          <w:rFonts w:ascii="Calibri" w:hAnsi="Calibri"/>
        </w:rPr>
        <w:t>Harriet Godwin (</w:t>
      </w:r>
      <w:hyperlink r:id="rId8" w:history="1">
        <w:r w:rsidR="00F4021F" w:rsidRPr="00CC2480">
          <w:rPr>
            <w:rStyle w:val="Hyperlink"/>
            <w:rFonts w:ascii="Calibri" w:hAnsi="Calibri"/>
          </w:rPr>
          <w:t>harriet.godwin@seh.ox.ac.uk</w:t>
        </w:r>
      </w:hyperlink>
      <w:r w:rsidR="00F4021F">
        <w:rPr>
          <w:rFonts w:ascii="Calibri" w:hAnsi="Calibri"/>
        </w:rPr>
        <w:t xml:space="preserve">) </w:t>
      </w:r>
      <w:bookmarkStart w:id="0" w:name="_GoBack"/>
      <w:bookmarkEnd w:id="0"/>
      <w:r w:rsidR="00E24709">
        <w:rPr>
          <w:rFonts w:ascii="Calibri" w:hAnsi="Calibri"/>
        </w:rPr>
        <w:t xml:space="preserve">at St Edmund Hall, Queens Lane, Oxford, OX1 4AR. </w:t>
      </w:r>
    </w:p>
    <w:p w14:paraId="7A14E57B" w14:textId="77777777" w:rsidR="00825380" w:rsidRPr="00825380" w:rsidRDefault="00825380" w:rsidP="00825380">
      <w:pPr>
        <w:ind w:left="36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2651"/>
        <w:gridCol w:w="1170"/>
        <w:gridCol w:w="1978"/>
        <w:gridCol w:w="2253"/>
      </w:tblGrid>
      <w:tr w:rsidR="00825380" w14:paraId="7A8D3875" w14:textId="77777777" w:rsidTr="00825380">
        <w:tc>
          <w:tcPr>
            <w:tcW w:w="964" w:type="dxa"/>
            <w:vAlign w:val="center"/>
          </w:tcPr>
          <w:p w14:paraId="1D6AA057" w14:textId="05F0ABA9" w:rsidR="00825380" w:rsidRDefault="00F860FA" w:rsidP="000B7A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Item</w:t>
            </w:r>
            <w:r w:rsidR="00825380">
              <w:rPr>
                <w:rFonts w:ascii="Calibri" w:hAnsi="Calibri"/>
              </w:rPr>
              <w:t xml:space="preserve"> number</w:t>
            </w:r>
          </w:p>
        </w:tc>
        <w:tc>
          <w:tcPr>
            <w:tcW w:w="2651" w:type="dxa"/>
            <w:vAlign w:val="center"/>
          </w:tcPr>
          <w:p w14:paraId="7C55FDB9" w14:textId="009CF33C" w:rsidR="00825380" w:rsidRDefault="00825380" w:rsidP="000B7A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  <w:p w14:paraId="1E95F00A" w14:textId="22D6239E" w:rsidR="00825380" w:rsidRDefault="00825380" w:rsidP="000B7A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(e.g. Lunch/ fuel/ experiment supplies)</w:t>
            </w:r>
          </w:p>
        </w:tc>
        <w:tc>
          <w:tcPr>
            <w:tcW w:w="1170" w:type="dxa"/>
            <w:vAlign w:val="center"/>
          </w:tcPr>
          <w:p w14:paraId="79267F94" w14:textId="62A78818" w:rsidR="00825380" w:rsidRDefault="00825380" w:rsidP="000B7A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Spent at</w:t>
            </w:r>
          </w:p>
        </w:tc>
        <w:tc>
          <w:tcPr>
            <w:tcW w:w="1978" w:type="dxa"/>
            <w:vAlign w:val="center"/>
          </w:tcPr>
          <w:p w14:paraId="45835D3B" w14:textId="278C4AFE" w:rsidR="00825380" w:rsidRDefault="00825380" w:rsidP="008253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expense</w:t>
            </w:r>
          </w:p>
        </w:tc>
        <w:tc>
          <w:tcPr>
            <w:tcW w:w="2253" w:type="dxa"/>
            <w:vAlign w:val="center"/>
          </w:tcPr>
          <w:p w14:paraId="54F949B3" w14:textId="0D71101A" w:rsidR="00825380" w:rsidRDefault="00825380" w:rsidP="000B7A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Amount</w:t>
            </w:r>
          </w:p>
        </w:tc>
      </w:tr>
      <w:tr w:rsidR="00825380" w14:paraId="2F55C7B4" w14:textId="77777777" w:rsidTr="00825380">
        <w:tc>
          <w:tcPr>
            <w:tcW w:w="964" w:type="dxa"/>
          </w:tcPr>
          <w:p w14:paraId="16BBD7F1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3F5800B5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E1FF686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6950ADCE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1B413332" w14:textId="63B9C893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1F12DD08" w14:textId="77777777" w:rsidTr="00825380">
        <w:tc>
          <w:tcPr>
            <w:tcW w:w="964" w:type="dxa"/>
          </w:tcPr>
          <w:p w14:paraId="08DB0342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5518BDA9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130EF8F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3BA6D863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3D6321C2" w14:textId="1F8B3CC3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49C09456" w14:textId="77777777" w:rsidTr="00825380">
        <w:tc>
          <w:tcPr>
            <w:tcW w:w="964" w:type="dxa"/>
          </w:tcPr>
          <w:p w14:paraId="31B62F4F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3541B467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4B2B0EE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472171C2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463A6850" w14:textId="7AC733F7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610FDB0D" w14:textId="77777777" w:rsidTr="00825380">
        <w:tc>
          <w:tcPr>
            <w:tcW w:w="964" w:type="dxa"/>
          </w:tcPr>
          <w:p w14:paraId="7C0787D2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47F288A9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E71A186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3F2E890A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284E5B43" w14:textId="3F79D008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565F7675" w14:textId="77777777" w:rsidTr="00825380">
        <w:tc>
          <w:tcPr>
            <w:tcW w:w="964" w:type="dxa"/>
          </w:tcPr>
          <w:p w14:paraId="38536707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72A44132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2660A36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069B9D55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3FA27496" w14:textId="3E921E27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3CE63F2F" w14:textId="77777777" w:rsidTr="00825380">
        <w:tc>
          <w:tcPr>
            <w:tcW w:w="964" w:type="dxa"/>
          </w:tcPr>
          <w:p w14:paraId="275049C9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4E2B7158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3A82830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275FF19B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151AB6DF" w14:textId="51C90209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5B45295C" w14:textId="77777777" w:rsidTr="00825380">
        <w:tc>
          <w:tcPr>
            <w:tcW w:w="964" w:type="dxa"/>
          </w:tcPr>
          <w:p w14:paraId="6812D46D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356C3815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3B05958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3D3DA0B3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6F604508" w14:textId="10418951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5A656A00" w14:textId="77777777" w:rsidTr="00825380">
        <w:tc>
          <w:tcPr>
            <w:tcW w:w="964" w:type="dxa"/>
          </w:tcPr>
          <w:p w14:paraId="03AB3FA0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5BB4A0A2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B8359F1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29F06D4B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391E4C64" w14:textId="50A6CC17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63F38BDA" w14:textId="77777777" w:rsidTr="00825380">
        <w:tc>
          <w:tcPr>
            <w:tcW w:w="964" w:type="dxa"/>
          </w:tcPr>
          <w:p w14:paraId="3DCDBE03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18FF4D9D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15512F51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297EB29D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66910180" w14:textId="12C1A25E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28B66E8F" w14:textId="77777777" w:rsidTr="00825380">
        <w:tc>
          <w:tcPr>
            <w:tcW w:w="964" w:type="dxa"/>
          </w:tcPr>
          <w:p w14:paraId="79910074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4ACB6D22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79268917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663865FE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56662C18" w14:textId="05FA165B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5E50F8A7" w14:textId="77777777" w:rsidTr="00825380">
        <w:tc>
          <w:tcPr>
            <w:tcW w:w="964" w:type="dxa"/>
          </w:tcPr>
          <w:p w14:paraId="69E9BD48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470F546A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32263782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74587685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7F2C3743" w14:textId="70B1E985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7847587A" w14:textId="77777777" w:rsidTr="00825380">
        <w:tc>
          <w:tcPr>
            <w:tcW w:w="964" w:type="dxa"/>
          </w:tcPr>
          <w:p w14:paraId="1FD8EE06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6030150C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FA46865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544022DF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5145A7E8" w14:textId="256CA69A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20FEDB32" w14:textId="77777777" w:rsidTr="00825380">
        <w:tc>
          <w:tcPr>
            <w:tcW w:w="964" w:type="dxa"/>
          </w:tcPr>
          <w:p w14:paraId="204F4EBB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1D8C134F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1CD7A18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23680DA9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62D1ADA1" w14:textId="542ED32B" w:rsidR="00825380" w:rsidRDefault="00825380" w:rsidP="00E24709">
            <w:pPr>
              <w:rPr>
                <w:rFonts w:ascii="Calibri" w:hAnsi="Calibri"/>
              </w:rPr>
            </w:pPr>
          </w:p>
        </w:tc>
      </w:tr>
      <w:tr w:rsidR="00825380" w14:paraId="0AF1C2EC" w14:textId="77777777" w:rsidTr="00825380">
        <w:tc>
          <w:tcPr>
            <w:tcW w:w="964" w:type="dxa"/>
          </w:tcPr>
          <w:p w14:paraId="120D8EBB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651" w:type="dxa"/>
          </w:tcPr>
          <w:p w14:paraId="2D295C13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14:paraId="26BE0AF6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1978" w:type="dxa"/>
          </w:tcPr>
          <w:p w14:paraId="5A901E0E" w14:textId="77777777" w:rsidR="00825380" w:rsidRDefault="00825380" w:rsidP="00E24709">
            <w:pPr>
              <w:rPr>
                <w:rFonts w:ascii="Calibri" w:hAnsi="Calibri"/>
              </w:rPr>
            </w:pPr>
          </w:p>
        </w:tc>
        <w:tc>
          <w:tcPr>
            <w:tcW w:w="2253" w:type="dxa"/>
          </w:tcPr>
          <w:p w14:paraId="63B752D6" w14:textId="4918E182" w:rsidR="00825380" w:rsidRDefault="00825380" w:rsidP="00E24709">
            <w:pPr>
              <w:rPr>
                <w:rFonts w:ascii="Calibri" w:hAnsi="Calibri"/>
              </w:rPr>
            </w:pPr>
          </w:p>
        </w:tc>
      </w:tr>
    </w:tbl>
    <w:p w14:paraId="403EB447" w14:textId="77777777" w:rsidR="00E24709" w:rsidRPr="00E24709" w:rsidRDefault="00E24709" w:rsidP="00825380">
      <w:pPr>
        <w:rPr>
          <w:rFonts w:ascii="Calibri" w:hAnsi="Calibri"/>
        </w:rPr>
      </w:pPr>
    </w:p>
    <w:sectPr w:rsidR="00E24709" w:rsidRPr="00E24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A3680" w14:textId="77777777" w:rsidR="001A2DF4" w:rsidRDefault="001A2DF4" w:rsidP="001A2DF4">
      <w:pPr>
        <w:spacing w:after="0" w:line="240" w:lineRule="auto"/>
      </w:pPr>
      <w:r>
        <w:separator/>
      </w:r>
    </w:p>
  </w:endnote>
  <w:endnote w:type="continuationSeparator" w:id="0">
    <w:p w14:paraId="1DFDB425" w14:textId="77777777" w:rsidR="001A2DF4" w:rsidRDefault="001A2DF4" w:rsidP="001A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AF01B" w14:textId="77777777" w:rsidR="001A2DF4" w:rsidRDefault="001A2DF4" w:rsidP="001A2DF4">
      <w:pPr>
        <w:spacing w:after="0" w:line="240" w:lineRule="auto"/>
      </w:pPr>
      <w:r>
        <w:separator/>
      </w:r>
    </w:p>
  </w:footnote>
  <w:footnote w:type="continuationSeparator" w:id="0">
    <w:p w14:paraId="0AF1CD7F" w14:textId="77777777" w:rsidR="001A2DF4" w:rsidRDefault="001A2DF4" w:rsidP="001A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5045D"/>
    <w:multiLevelType w:val="hybridMultilevel"/>
    <w:tmpl w:val="2D5E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7277"/>
    <w:multiLevelType w:val="hybridMultilevel"/>
    <w:tmpl w:val="2E803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4"/>
    <w:rsid w:val="000077D2"/>
    <w:rsid w:val="000B7AF6"/>
    <w:rsid w:val="0014461C"/>
    <w:rsid w:val="001A2DF4"/>
    <w:rsid w:val="00200057"/>
    <w:rsid w:val="002F20D1"/>
    <w:rsid w:val="00323107"/>
    <w:rsid w:val="00335FB5"/>
    <w:rsid w:val="004548DD"/>
    <w:rsid w:val="004A33E5"/>
    <w:rsid w:val="00681D13"/>
    <w:rsid w:val="007B1F24"/>
    <w:rsid w:val="007B7688"/>
    <w:rsid w:val="00825380"/>
    <w:rsid w:val="009A0359"/>
    <w:rsid w:val="009F0127"/>
    <w:rsid w:val="00A7694C"/>
    <w:rsid w:val="00A82B03"/>
    <w:rsid w:val="00D10AA7"/>
    <w:rsid w:val="00D25714"/>
    <w:rsid w:val="00DD29BA"/>
    <w:rsid w:val="00E24709"/>
    <w:rsid w:val="00F24245"/>
    <w:rsid w:val="00F4021F"/>
    <w:rsid w:val="00F860FA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E369"/>
  <w15:docId w15:val="{3A9FA3C7-1DBC-453C-AAAB-0BE0DB1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DF4"/>
  </w:style>
  <w:style w:type="paragraph" w:styleId="Footer">
    <w:name w:val="footer"/>
    <w:basedOn w:val="Normal"/>
    <w:link w:val="FooterChar"/>
    <w:uiPriority w:val="99"/>
    <w:unhideWhenUsed/>
    <w:rsid w:val="001A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DF4"/>
  </w:style>
  <w:style w:type="paragraph" w:styleId="ListParagraph">
    <w:name w:val="List Paragraph"/>
    <w:basedOn w:val="Normal"/>
    <w:uiPriority w:val="34"/>
    <w:qFormat/>
    <w:rsid w:val="001A2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iet.godwin@seh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Tyrrell</dc:creator>
  <cp:lastModifiedBy>Beatrice Tyrrell</cp:lastModifiedBy>
  <cp:revision>4</cp:revision>
  <dcterms:created xsi:type="dcterms:W3CDTF">2015-11-17T17:12:00Z</dcterms:created>
  <dcterms:modified xsi:type="dcterms:W3CDTF">2017-03-19T23:06:00Z</dcterms:modified>
</cp:coreProperties>
</file>